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995F" w14:textId="2728CD28" w:rsidR="00B416BC" w:rsidRDefault="004B1CA0" w:rsidP="004B1CA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B1CA0">
        <w:rPr>
          <w:rFonts w:ascii="Arial Narrow" w:hAnsi="Arial Narrow"/>
          <w:b/>
          <w:sz w:val="28"/>
          <w:szCs w:val="28"/>
          <w:u w:val="single"/>
        </w:rPr>
        <w:t>Class Progress</w:t>
      </w:r>
    </w:p>
    <w:p w14:paraId="63533B44" w14:textId="4C2413DB" w:rsidR="004B1CA0" w:rsidRDefault="004B1CA0" w:rsidP="004B1CA0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Class Progress feature allows faculty to quickly see how students are doing in a course.</w:t>
      </w:r>
    </w:p>
    <w:p w14:paraId="1F1AA8E1" w14:textId="0552CEB4" w:rsidR="004B1CA0" w:rsidRDefault="004B1CA0" w:rsidP="004B1CA0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Click on the “Grades” tab and select “Class Progress”.</w:t>
      </w:r>
    </w:p>
    <w:p w14:paraId="7B6936EC" w14:textId="55AFFAEF" w:rsidR="004B1CA0" w:rsidRDefault="004B1CA0" w:rsidP="004B1CA0">
      <w:pPr>
        <w:rPr>
          <w:rFonts w:ascii="Arial Narrow" w:hAnsi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5227" wp14:editId="2A059DB8">
                <wp:simplePos x="0" y="0"/>
                <wp:positionH relativeFrom="margin">
                  <wp:posOffset>2948940</wp:posOffset>
                </wp:positionH>
                <wp:positionV relativeFrom="paragraph">
                  <wp:posOffset>483235</wp:posOffset>
                </wp:positionV>
                <wp:extent cx="480060" cy="289560"/>
                <wp:effectExtent l="19050" t="1905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89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10DB" id="Rectangle 12" o:spid="_x0000_s1026" style="position:absolute;margin-left:232.2pt;margin-top:38.05pt;width:37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51B0FCD" wp14:editId="5B3C2CDA">
            <wp:extent cx="6858000" cy="144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89B3" w14:textId="7ED1BDA2" w:rsidR="004B1CA0" w:rsidRDefault="004B1CA0" w:rsidP="004B1CA0">
      <w:pPr>
        <w:rPr>
          <w:rFonts w:ascii="Arial Narrow" w:hAnsi="Arial Narrow"/>
          <w:sz w:val="26"/>
          <w:szCs w:val="26"/>
        </w:rPr>
      </w:pPr>
    </w:p>
    <w:p w14:paraId="4F64F9DE" w14:textId="64FCDA0F" w:rsidR="004B1CA0" w:rsidRDefault="005C4192" w:rsidP="007C7A09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list of your students and their progress will be displayed.</w:t>
      </w:r>
    </w:p>
    <w:p w14:paraId="53464CC9" w14:textId="14696CFC" w:rsidR="005C4192" w:rsidRDefault="005C4192" w:rsidP="005C4192">
      <w:pPr>
        <w:rPr>
          <w:rFonts w:ascii="Arial Narrow" w:hAnsi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CCD9" wp14:editId="0EE57941">
                <wp:simplePos x="0" y="0"/>
                <wp:positionH relativeFrom="column">
                  <wp:posOffset>-220980</wp:posOffset>
                </wp:positionH>
                <wp:positionV relativeFrom="paragraph">
                  <wp:posOffset>1561465</wp:posOffset>
                </wp:positionV>
                <wp:extent cx="403860" cy="457200"/>
                <wp:effectExtent l="0" t="0" r="7239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A34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17.4pt;margin-top:122.95pt;width:3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46DCBF" wp14:editId="3BD6FB5A">
            <wp:extent cx="6858000" cy="29698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44EF" w14:textId="30DA3755" w:rsidR="005C4192" w:rsidRDefault="005C4192" w:rsidP="005C4192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To view more specific data on a certain student, click on the name of the student.</w:t>
      </w:r>
    </w:p>
    <w:p w14:paraId="3E1E7715" w14:textId="3175F38C" w:rsidR="005C4192" w:rsidRDefault="005C4192" w:rsidP="005C4192">
      <w:pPr>
        <w:rPr>
          <w:rFonts w:ascii="Arial Narrow" w:hAnsi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89EF" wp14:editId="4D6322CB">
                <wp:simplePos x="0" y="0"/>
                <wp:positionH relativeFrom="column">
                  <wp:posOffset>-266700</wp:posOffset>
                </wp:positionH>
                <wp:positionV relativeFrom="paragraph">
                  <wp:posOffset>1818640</wp:posOffset>
                </wp:positionV>
                <wp:extent cx="533400" cy="7620"/>
                <wp:effectExtent l="0" t="57150" r="38100" b="876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864D6" id="Straight Arrow Connector 17" o:spid="_x0000_s1026" type="#_x0000_t32" style="position:absolute;margin-left:-21pt;margin-top:143.2pt;width:42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75006E" wp14:editId="4DF8A61B">
            <wp:extent cx="5890260" cy="2550811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533" cy="25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D1D93" w14:textId="11957844" w:rsidR="00665CCF" w:rsidRDefault="009C6A21" w:rsidP="00665CCF">
      <w:pPr>
        <w:pStyle w:val="ListParagraph"/>
        <w:numPr>
          <w:ilvl w:val="0"/>
          <w:numId w:val="3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The data for the individual student will be displayed and click an item on the left menu bar to drill down to more specific data on the individual item.</w:t>
      </w:r>
    </w:p>
    <w:p w14:paraId="2E33935F" w14:textId="3E566A16" w:rsidR="009C6A21" w:rsidRDefault="009C6A21" w:rsidP="009C6A21">
      <w:pPr>
        <w:rPr>
          <w:rFonts w:ascii="Arial Narrow" w:hAnsi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C024" wp14:editId="2B1E23F6">
                <wp:simplePos x="0" y="0"/>
                <wp:positionH relativeFrom="column">
                  <wp:posOffset>-76200</wp:posOffset>
                </wp:positionH>
                <wp:positionV relativeFrom="paragraph">
                  <wp:posOffset>1028700</wp:posOffset>
                </wp:positionV>
                <wp:extent cx="1767840" cy="2689860"/>
                <wp:effectExtent l="19050" t="19050" r="2286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689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EFF29" id="Rectangle 19" o:spid="_x0000_s1026" style="position:absolute;margin-left:-6pt;margin-top:81pt;width:139.2pt;height:21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29C88B0" wp14:editId="65152A59">
            <wp:extent cx="6858000" cy="36569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A00B" w14:textId="5B5C8837" w:rsidR="009C6A21" w:rsidRDefault="009C6A21" w:rsidP="009C6A21">
      <w:pPr>
        <w:rPr>
          <w:rFonts w:ascii="Arial Narrow" w:hAnsi="Arial Narrow"/>
          <w:sz w:val="26"/>
          <w:szCs w:val="26"/>
        </w:rPr>
      </w:pPr>
    </w:p>
    <w:p w14:paraId="07E292EE" w14:textId="5F22AE3C" w:rsidR="009C6A21" w:rsidRPr="009C6A21" w:rsidRDefault="009C6A21" w:rsidP="009C6A21">
      <w:pPr>
        <w:pStyle w:val="ListParagraph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9C6A21" w:rsidRPr="009C6A21" w:rsidSect="0085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2A5A"/>
    <w:multiLevelType w:val="hybridMultilevel"/>
    <w:tmpl w:val="FB2E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5FAC"/>
    <w:multiLevelType w:val="hybridMultilevel"/>
    <w:tmpl w:val="CB7E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938E0"/>
    <w:multiLevelType w:val="hybridMultilevel"/>
    <w:tmpl w:val="C9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E"/>
    <w:rsid w:val="00352449"/>
    <w:rsid w:val="004B1CA0"/>
    <w:rsid w:val="005B2E7F"/>
    <w:rsid w:val="005C4192"/>
    <w:rsid w:val="00665CCF"/>
    <w:rsid w:val="007A064E"/>
    <w:rsid w:val="007C7A09"/>
    <w:rsid w:val="008539AE"/>
    <w:rsid w:val="009C6A21"/>
    <w:rsid w:val="00B416BC"/>
    <w:rsid w:val="00E7323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057"/>
  <w15:chartTrackingRefBased/>
  <w15:docId w15:val="{1DC7E0A6-3701-4EEF-B82D-E82860B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Taunya</dc:creator>
  <cp:keywords/>
  <dc:description/>
  <cp:lastModifiedBy>Kline, Taunya</cp:lastModifiedBy>
  <cp:revision>3</cp:revision>
  <dcterms:created xsi:type="dcterms:W3CDTF">2018-04-12T18:26:00Z</dcterms:created>
  <dcterms:modified xsi:type="dcterms:W3CDTF">2018-04-12T18:33:00Z</dcterms:modified>
</cp:coreProperties>
</file>