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6AF5" w14:textId="40F08CA3" w:rsidR="001105F7" w:rsidRDefault="0066195B" w:rsidP="0066195B">
      <w:pPr>
        <w:pStyle w:val="Title"/>
      </w:pPr>
      <w:r>
        <w:t>Tree of Life Data Export from Colleague</w:t>
      </w:r>
    </w:p>
    <w:p w14:paraId="55C45BF9" w14:textId="4765D4B3" w:rsidR="0066195B" w:rsidRDefault="005C0E66" w:rsidP="0066195B">
      <w:r>
        <w:t>As evaluated 1/23/2020 by Konrad Willmert</w:t>
      </w:r>
      <w:r w:rsidR="00BE42CF">
        <w:t>, including pending changes for Military &amp; Doctorate divisions</w:t>
      </w:r>
      <w:bookmarkStart w:id="0" w:name="_GoBack"/>
      <w:bookmarkEnd w:id="0"/>
    </w:p>
    <w:p w14:paraId="6CF76D1D" w14:textId="01FD367E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4"/>
          <w:szCs w:val="24"/>
        </w:rPr>
        <w:t>Build Staging tables (data moves from Colleague Live to staging tables on WarehouseDB.exports</w:t>
      </w:r>
      <w:r>
        <w:rPr>
          <w:rFonts w:ascii="Tahoma" w:hAnsi="Tahoma" w:cs="Tahoma"/>
          <w:color w:val="000000"/>
          <w:sz w:val="24"/>
          <w:szCs w:val="24"/>
        </w:rPr>
        <w:t xml:space="preserve"> to allow for intermediate troubleshooting</w:t>
      </w:r>
      <w:r w:rsidRPr="0066195B">
        <w:rPr>
          <w:rFonts w:ascii="Tahoma" w:hAnsi="Tahoma" w:cs="Tahoma"/>
          <w:color w:val="000000"/>
          <w:sz w:val="24"/>
          <w:szCs w:val="24"/>
        </w:rPr>
        <w:t>)</w:t>
      </w:r>
    </w:p>
    <w:p w14:paraId="6B21DF4E" w14:textId="4535FE58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Read filters from Colleague XTEP</w:t>
      </w:r>
      <w:r>
        <w:rPr>
          <w:rFonts w:ascii="Tahoma" w:hAnsi="Tahoma" w:cs="Tahoma"/>
          <w:color w:val="000000"/>
          <w:sz w:val="20"/>
          <w:szCs w:val="20"/>
        </w:rPr>
        <w:t xml:space="preserve"> screen</w:t>
      </w:r>
    </w:p>
    <w:p w14:paraId="0D809139" w14:textId="4811DBA5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Exclude Instructional Methods</w:t>
      </w:r>
    </w:p>
    <w:p w14:paraId="1850021D" w14:textId="540F167A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Read filters from Colleague XTRP</w:t>
      </w:r>
      <w:r>
        <w:rPr>
          <w:rFonts w:ascii="Tahoma" w:hAnsi="Tahoma" w:cs="Tahoma"/>
          <w:color w:val="000000"/>
          <w:sz w:val="20"/>
          <w:szCs w:val="20"/>
        </w:rPr>
        <w:t xml:space="preserve"> screen</w:t>
      </w:r>
    </w:p>
    <w:p w14:paraId="506DD42C" w14:textId="63084A2B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Translate IWU term prefix to TOL suffix</w:t>
      </w:r>
    </w:p>
    <w:p w14:paraId="20717A52" w14:textId="521778A7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Term filter, course filter, section filter</w:t>
      </w:r>
    </w:p>
    <w:p w14:paraId="3C6E6991" w14:textId="7FB454E5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Exclude Auditing students from enrollment y/n</w:t>
      </w:r>
    </w:p>
    <w:p w14:paraId="72D4A7FB" w14:textId="745E8F53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Read filters from Colleague XTNP</w:t>
      </w:r>
      <w:r>
        <w:rPr>
          <w:rFonts w:ascii="Tahoma" w:hAnsi="Tahoma" w:cs="Tahoma"/>
          <w:color w:val="000000"/>
          <w:sz w:val="20"/>
          <w:szCs w:val="20"/>
        </w:rPr>
        <w:t xml:space="preserve"> screen</w:t>
      </w:r>
    </w:p>
    <w:p w14:paraId="633D2CE3" w14:textId="59C38C27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Exclude Auditing students from enrollment y/n</w:t>
      </w:r>
    </w:p>
    <w:p w14:paraId="3CEFDF1A" w14:textId="14BD1EC1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Elective term type criteria</w:t>
      </w:r>
    </w:p>
    <w:p w14:paraId="594EABBB" w14:textId="445117CC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Excluded Programs</w:t>
      </w:r>
    </w:p>
    <w:p w14:paraId="3A1F031F" w14:textId="1E1BE433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Term filter, course filter, section filter</w:t>
      </w:r>
    </w:p>
    <w:p w14:paraId="52C77C1A" w14:textId="4197B6D9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Run </w:t>
      </w:r>
      <w:r>
        <w:rPr>
          <w:rFonts w:ascii="Tahoma" w:hAnsi="Tahoma" w:cs="Tahoma"/>
          <w:color w:val="000000"/>
          <w:sz w:val="20"/>
          <w:szCs w:val="20"/>
        </w:rPr>
        <w:t xml:space="preserve">database query </w:t>
      </w:r>
      <w:r w:rsidRPr="0066195B">
        <w:rPr>
          <w:rFonts w:ascii="Tahoma" w:hAnsi="Tahoma" w:cs="Tahoma"/>
          <w:color w:val="000000"/>
          <w:sz w:val="20"/>
          <w:szCs w:val="20"/>
        </w:rPr>
        <w:t>scripts</w:t>
      </w:r>
      <w:r>
        <w:rPr>
          <w:rFonts w:ascii="Tahoma" w:hAnsi="Tahoma" w:cs="Tahoma"/>
          <w:color w:val="000000"/>
          <w:sz w:val="20"/>
          <w:szCs w:val="20"/>
        </w:rPr>
        <w:t xml:space="preserve"> to populate staging tables</w:t>
      </w:r>
    </w:p>
    <w:p w14:paraId="49F0C1FE" w14:textId="41F86D0C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Student Programs table</w:t>
      </w:r>
    </w:p>
    <w:p w14:paraId="344F113B" w14:textId="50EE64BE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Load active student-programs and statuses</w:t>
      </w:r>
    </w:p>
    <w:p w14:paraId="5854C3BF" w14:textId="5F85CF8A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all filters from above</w:t>
      </w:r>
    </w:p>
    <w:p w14:paraId="46E662E2" w14:textId="2AFF88FC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Course Sections table</w:t>
      </w:r>
    </w:p>
    <w:p w14:paraId="0F6C528B" w14:textId="1A90A692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Load sections from past year thru current, accounting for crosslisting, applying instr method filters</w:t>
      </w:r>
    </w:p>
    <w:p w14:paraId="49A75B30" w14:textId="5BB1B313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term name</w:t>
      </w:r>
    </w:p>
    <w:p w14:paraId="34621F39" w14:textId="2A9CE555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TOL term type</w:t>
      </w:r>
    </w:p>
    <w:p w14:paraId="33549EEE" w14:textId="339D89A9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delete flag</w:t>
      </w:r>
    </w:p>
    <w:p w14:paraId="5061E667" w14:textId="4A2F2774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campus</w:t>
      </w:r>
    </w:p>
    <w:p w14:paraId="56D0E45E" w14:textId="3257F8D6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all filters</w:t>
      </w:r>
    </w:p>
    <w:p w14:paraId="26D5DA05" w14:textId="1FCD6023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Student Sections table</w:t>
      </w:r>
    </w:p>
    <w:p w14:paraId="7519AC8F" w14:textId="31B9F567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Load active student acad creds</w:t>
      </w:r>
    </w:p>
    <w:p w14:paraId="74FDD35F" w14:textId="07415212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Combine with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Student Programs above</w:t>
      </w:r>
    </w:p>
    <w:p w14:paraId="48A2D33B" w14:textId="6EDD8F5A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Combine with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Course Sections above</w:t>
      </w:r>
    </w:p>
    <w:p w14:paraId="298E51AE" w14:textId="132FDBE3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audit filter</w:t>
      </w:r>
    </w:p>
    <w:p w14:paraId="53E0527B" w14:textId="726A4F1E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delete flag</w:t>
      </w:r>
    </w:p>
    <w:p w14:paraId="5FC92374" w14:textId="04653021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Faculty table</w:t>
      </w:r>
    </w:p>
    <w:p w14:paraId="42621320" w14:textId="6723F4A3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Load active faculty from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Course Sections above</w:t>
      </w:r>
    </w:p>
    <w:p w14:paraId="47848160" w14:textId="1028898E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Students table</w:t>
      </w:r>
    </w:p>
    <w:p w14:paraId="4164160B" w14:textId="5C8F1CB4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Load students from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Student Programs and Student Sections above</w:t>
      </w:r>
    </w:p>
    <w:p w14:paraId="37AE797D" w14:textId="2EA9E5AE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res vs nonres</w:t>
      </w:r>
    </w:p>
    <w:p w14:paraId="3B7793EA" w14:textId="636342A6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Exclude APS.VEND, APS.PFD</w:t>
      </w:r>
    </w:p>
    <w:p w14:paraId="75725A3C" w14:textId="1A7EC12C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Remove dupe addresses</w:t>
      </w:r>
    </w:p>
    <w:p w14:paraId="3EFCB505" w14:textId="4404DAE8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Filter out students with no unfiltered programs</w:t>
      </w:r>
    </w:p>
    <w:p w14:paraId="7FB95927" w14:textId="3AEB7F56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Res filter based on student types list and program is not CAS.UNC</w:t>
      </w:r>
    </w:p>
    <w:p w14:paraId="049E334B" w14:textId="15FC3770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Student Rooms table</w:t>
      </w:r>
    </w:p>
    <w:p w14:paraId="44227D1E" w14:textId="203E7629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Load active room assignments</w:t>
      </w:r>
    </w:p>
    <w:p w14:paraId="7A26BC90" w14:textId="0B3A30C9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Combine with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Students, Student Sections, and Course Sections above</w:t>
      </w:r>
    </w:p>
    <w:p w14:paraId="3B1CEA42" w14:textId="7C001F90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Address Info table</w:t>
      </w:r>
    </w:p>
    <w:p w14:paraId="5F53A8E3" w14:textId="76A0EC79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Load address info for all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Students above</w:t>
      </w:r>
    </w:p>
    <w:p w14:paraId="2782EE2C" w14:textId="6D06EC92" w:rsidR="0066195B" w:rsidRPr="0066195B" w:rsidRDefault="0066195B" w:rsidP="0066195B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Filter out IWU Marion (res) students based on previously computed filter flag</w:t>
      </w:r>
    </w:p>
    <w:p w14:paraId="64F7E26D" w14:textId="77777777" w:rsidR="0066195B" w:rsidRDefault="0066195B" w:rsidP="00661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3F906A" w14:textId="2075BC60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4"/>
          <w:szCs w:val="24"/>
        </w:rPr>
        <w:t>Run main scripts for IWU Marion Campus (data moves from staging tables to CSV files)</w:t>
      </w:r>
    </w:p>
    <w:p w14:paraId="05940C20" w14:textId="3FE25D19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iwu_course.csv</w:t>
      </w:r>
    </w:p>
    <w:p w14:paraId="1BA1E465" w14:textId="25AF80C7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Compute division using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Course Sections and Student Sections Staging</w:t>
      </w:r>
    </w:p>
    <w:p w14:paraId="2CC3B615" w14:textId="66615FC4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Ensure every </w:t>
      </w:r>
      <w:r w:rsidRPr="0066195B">
        <w:rPr>
          <w:rFonts w:ascii="Tahoma" w:hAnsi="Tahoma" w:cs="Tahoma"/>
          <w:color w:val="000000"/>
          <w:sz w:val="20"/>
          <w:szCs w:val="20"/>
          <w:u w:val="single"/>
        </w:rPr>
        <w:t>course</w:t>
      </w:r>
      <w:r w:rsidRPr="0066195B">
        <w:rPr>
          <w:rFonts w:ascii="Tahoma" w:hAnsi="Tahoma" w:cs="Tahoma"/>
          <w:color w:val="000000"/>
          <w:sz w:val="20"/>
          <w:szCs w:val="20"/>
        </w:rPr>
        <w:t xml:space="preserve"> is also part of the Military and Doctorate divisions, even if no qualifying students are in it</w:t>
      </w:r>
    </w:p>
    <w:p w14:paraId="6B2D10BA" w14:textId="7ED741F2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new Campus value (traditional, special divisions, Nonres elective, or Nonres Core</w:t>
      </w:r>
    </w:p>
    <w:p w14:paraId="3AE7AC40" w14:textId="0F7F2622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lastRenderedPageBreak/>
        <w:t>Compute new TOL term value (IWDR, IWML, IWUNR, etc)</w:t>
      </w:r>
    </w:p>
    <w:p w14:paraId="64C7F6AE" w14:textId="7C849162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TOL term suffix using Campus and term type</w:t>
      </w:r>
    </w:p>
    <w:p w14:paraId="664F4C79" w14:textId="0E42CE61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Campus and previously computed Term Course Section filter</w:t>
      </w:r>
    </w:p>
    <w:p w14:paraId="0B35A0F1" w14:textId="61CD894F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iwu_customer.csv</w:t>
      </w:r>
    </w:p>
    <w:p w14:paraId="236BEF01" w14:textId="5D0490A7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Load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Students Staging</w:t>
      </w:r>
    </w:p>
    <w:p w14:paraId="7EBCCEB4" w14:textId="074C0D37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Combine with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Student Sections, Course Sections, and Student Rooms Staging</w:t>
      </w:r>
    </w:p>
    <w:p w14:paraId="2C52CB53" w14:textId="64AC6EDF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previously computed Term Course Section filter and Program filter</w:t>
      </w:r>
    </w:p>
    <w:p w14:paraId="7F4EF369" w14:textId="0AEEFA3D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alias based on Campus</w:t>
      </w:r>
    </w:p>
    <w:p w14:paraId="12DCEF32" w14:textId="5062CC28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comment text based on Compus and Res student type filter (Opt out / ID)</w:t>
      </w:r>
    </w:p>
    <w:p w14:paraId="40D101F1" w14:textId="388F43BF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address, city, state, zip, each based on Campus and student type of ASGRC</w:t>
      </w:r>
    </w:p>
    <w:p w14:paraId="2D445DE8" w14:textId="340CD4F4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program filter from Students Staging</w:t>
      </w:r>
    </w:p>
    <w:p w14:paraId="32D36194" w14:textId="59FAADD3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Include all Res students or any student with an active room assignment</w:t>
      </w:r>
    </w:p>
    <w:p w14:paraId="72532B80" w14:textId="4C0B0C67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Combine with all faculty from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Course Sections and Faculty Staging</w:t>
      </w:r>
    </w:p>
    <w:p w14:paraId="7BB8CB4D" w14:textId="2A494942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Filter on Campus and apply Term course section filter</w:t>
      </w:r>
    </w:p>
    <w:p w14:paraId="7B5C4846" w14:textId="3CC51661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iwu_section.csv</w:t>
      </w:r>
    </w:p>
    <w:p w14:paraId="1E4D96A6" w14:textId="28EE2F1E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Load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Course Sections and Student Sections Staging</w:t>
      </w:r>
    </w:p>
    <w:p w14:paraId="21992377" w14:textId="5008E848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Combine with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PERMIL.STATUSES in Colleague Live</w:t>
      </w:r>
    </w:p>
    <w:p w14:paraId="0AF258D0" w14:textId="47A3BEE0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and select all necessary division and course section combinations</w:t>
      </w:r>
    </w:p>
    <w:p w14:paraId="0E45C91B" w14:textId="69CACCE3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program filter</w:t>
      </w:r>
    </w:p>
    <w:p w14:paraId="2640C45C" w14:textId="52CCE6D6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TOL campus/division value</w:t>
      </w:r>
    </w:p>
    <w:p w14:paraId="1DB9D611" w14:textId="741F7E49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TOL term name and suffix</w:t>
      </w:r>
    </w:p>
    <w:p w14:paraId="7D55F914" w14:textId="61C5F4D6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TOL section name</w:t>
      </w:r>
    </w:p>
    <w:p w14:paraId="6641693A" w14:textId="596B3B6C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enrollment capacity</w:t>
      </w:r>
    </w:p>
    <w:p w14:paraId="766EC4BD" w14:textId="3DB86890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actual enrollment (must be accurate per division)</w:t>
      </w:r>
    </w:p>
    <w:p w14:paraId="127E6B5E" w14:textId="076DB2F4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comment text using section start-end dates</w:t>
      </w:r>
    </w:p>
    <w:p w14:paraId="16E9AD6C" w14:textId="365A7D7C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Campus and Term Course Section filters</w:t>
      </w:r>
    </w:p>
    <w:p w14:paraId="1DAECB86" w14:textId="0785F756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66195B">
        <w:rPr>
          <w:rFonts w:ascii="Tahoma" w:hAnsi="Tahoma" w:cs="Tahoma"/>
          <w:color w:val="000000"/>
          <w:u w:val="single"/>
        </w:rPr>
        <w:t>iwu_enrollment.csv</w:t>
      </w:r>
    </w:p>
    <w:p w14:paraId="55C28B80" w14:textId="0F7A8D62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Load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Student Sections, Course Sections Staging</w:t>
      </w:r>
    </w:p>
    <w:p w14:paraId="236E93B4" w14:textId="43CC9DB5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Combine with </w:t>
      </w: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PERMIL_STATUSES in Colleague Live</w:t>
      </w:r>
    </w:p>
    <w:p w14:paraId="47B083C2" w14:textId="77777777" w:rsid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TOL campus/division value</w:t>
      </w:r>
    </w:p>
    <w:p w14:paraId="642530F0" w14:textId="7F6102AC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Compute TOL section name</w:t>
      </w:r>
    </w:p>
    <w:p w14:paraId="01D34B25" w14:textId="2ECD8BC4" w:rsidR="0066195B" w:rsidRPr="0066195B" w:rsidRDefault="0066195B" w:rsidP="0066195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Apply Campus, Term Course Section, Program, and student auditing filters</w:t>
      </w:r>
    </w:p>
    <w:p w14:paraId="21F689C2" w14:textId="77777777" w:rsidR="0066195B" w:rsidRDefault="0066195B" w:rsidP="00661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A0F9D9E" w14:textId="0A8257D9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4"/>
          <w:szCs w:val="24"/>
        </w:rPr>
        <w:t>Transform</w:t>
      </w:r>
      <w:r>
        <w:rPr>
          <w:rFonts w:ascii="Tahoma" w:hAnsi="Tahoma" w:cs="Tahoma"/>
          <w:color w:val="000000"/>
          <w:sz w:val="24"/>
          <w:szCs w:val="24"/>
        </w:rPr>
        <w:t xml:space="preserve"> IWU Marion </w:t>
      </w:r>
      <w:r w:rsidRPr="0066195B">
        <w:rPr>
          <w:rFonts w:ascii="Tahoma" w:hAnsi="Tahoma" w:cs="Tahoma"/>
          <w:color w:val="000000"/>
          <w:sz w:val="24"/>
          <w:szCs w:val="24"/>
        </w:rPr>
        <w:t>data</w:t>
      </w:r>
    </w:p>
    <w:p w14:paraId="141E5B1E" w14:textId="3AAEE3B3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Remove a sorting-only field</w:t>
      </w:r>
    </w:p>
    <w:p w14:paraId="6B9A4186" w14:textId="2C417D37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Remove ship_country</w:t>
      </w:r>
    </w:p>
    <w:p w14:paraId="17D0914A" w14:textId="2923CE9E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Reorder and add any missing fields</w:t>
      </w:r>
    </w:p>
    <w:p w14:paraId="37629508" w14:textId="6D16986C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Remove quotes from b_delete column that can't have them</w:t>
      </w:r>
    </w:p>
    <w:p w14:paraId="5BFC22E1" w14:textId="132D58F4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195B">
        <w:rPr>
          <w:rFonts w:ascii="Tahoma" w:hAnsi="Tahoma" w:cs="Tahoma"/>
          <w:b/>
          <w:bCs/>
          <w:color w:val="000000"/>
          <w:sz w:val="24"/>
          <w:szCs w:val="24"/>
        </w:rPr>
        <w:t>Run step 3 again, main scripts, for N&amp;G (move data from staging tables to CSV files)</w:t>
      </w:r>
    </w:p>
    <w:p w14:paraId="72D2FCCF" w14:textId="5C92BC19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195B">
        <w:rPr>
          <w:rFonts w:ascii="Tahoma" w:hAnsi="Tahoma" w:cs="Tahoma"/>
          <w:b/>
          <w:bCs/>
          <w:color w:val="000000"/>
          <w:sz w:val="20"/>
          <w:szCs w:val="20"/>
        </w:rPr>
        <w:t>Same queries as IWU Marion but with different Campus value, "NonRes%"</w:t>
      </w:r>
    </w:p>
    <w:p w14:paraId="233980B2" w14:textId="469BDD06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6195B">
        <w:rPr>
          <w:rFonts w:ascii="Tahoma" w:hAnsi="Tahoma" w:cs="Tahoma"/>
          <w:color w:val="000000"/>
          <w:sz w:val="24"/>
          <w:szCs w:val="24"/>
        </w:rPr>
        <w:t xml:space="preserve">Transform </w:t>
      </w:r>
      <w:r>
        <w:rPr>
          <w:rFonts w:ascii="Tahoma" w:hAnsi="Tahoma" w:cs="Tahoma"/>
          <w:color w:val="000000"/>
          <w:sz w:val="24"/>
          <w:szCs w:val="24"/>
        </w:rPr>
        <w:t xml:space="preserve">N&amp;G </w:t>
      </w:r>
      <w:r w:rsidRPr="0066195B">
        <w:rPr>
          <w:rFonts w:ascii="Tahoma" w:hAnsi="Tahoma" w:cs="Tahoma"/>
          <w:color w:val="000000"/>
          <w:sz w:val="24"/>
          <w:szCs w:val="24"/>
        </w:rPr>
        <w:t>data</w:t>
      </w:r>
    </w:p>
    <w:p w14:paraId="700AEAED" w14:textId="022504D8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Reorder and add any missing fields</w:t>
      </w:r>
    </w:p>
    <w:p w14:paraId="6DE38420" w14:textId="420A7FC1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Remove quotes from b_delete column that can't have them</w:t>
      </w:r>
    </w:p>
    <w:p w14:paraId="4C50AD8B" w14:textId="77777777" w:rsidR="0066195B" w:rsidRDefault="0066195B" w:rsidP="00661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E1E9951" w14:textId="77777777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4"/>
          <w:szCs w:val="24"/>
        </w:rPr>
        <w:t>Check for problems</w:t>
      </w:r>
    </w:p>
    <w:p w14:paraId="06ECA0E1" w14:textId="7CB4FB6D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>Make sure there are no large chunks of data missing</w:t>
      </w:r>
    </w:p>
    <w:p w14:paraId="3EE49328" w14:textId="1FD8D0BD" w:rsidR="0066195B" w:rsidRPr="0066195B" w:rsidRDefault="0066195B" w:rsidP="0066195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0"/>
          <w:szCs w:val="20"/>
        </w:rPr>
        <w:t xml:space="preserve">Make sure correct # of files </w:t>
      </w:r>
      <w:r>
        <w:rPr>
          <w:rFonts w:ascii="Tahoma" w:hAnsi="Tahoma" w:cs="Tahoma"/>
          <w:color w:val="000000"/>
          <w:sz w:val="20"/>
          <w:szCs w:val="20"/>
        </w:rPr>
        <w:t xml:space="preserve">are </w:t>
      </w:r>
      <w:r w:rsidRPr="0066195B">
        <w:rPr>
          <w:rFonts w:ascii="Tahoma" w:hAnsi="Tahoma" w:cs="Tahoma"/>
          <w:color w:val="000000"/>
          <w:sz w:val="20"/>
          <w:szCs w:val="20"/>
        </w:rPr>
        <w:t>written</w:t>
      </w:r>
    </w:p>
    <w:p w14:paraId="61EE40F1" w14:textId="77777777" w:rsidR="0066195B" w:rsidRDefault="0066195B" w:rsidP="00661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C3E4E79" w14:textId="77777777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4"/>
          <w:szCs w:val="24"/>
        </w:rPr>
        <w:t>Upload files to res site</w:t>
      </w:r>
    </w:p>
    <w:p w14:paraId="4D55212B" w14:textId="77777777" w:rsidR="0066195B" w:rsidRPr="0066195B" w:rsidRDefault="0066195B" w:rsidP="006619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6195B">
        <w:rPr>
          <w:rFonts w:ascii="Tahoma" w:hAnsi="Tahoma" w:cs="Tahoma"/>
          <w:color w:val="000000"/>
          <w:sz w:val="24"/>
          <w:szCs w:val="24"/>
        </w:rPr>
        <w:t>Upload files to nonres site</w:t>
      </w:r>
    </w:p>
    <w:p w14:paraId="21DC6ACD" w14:textId="77777777" w:rsidR="0066195B" w:rsidRPr="0066195B" w:rsidRDefault="0066195B" w:rsidP="0066195B"/>
    <w:sectPr w:rsidR="0066195B" w:rsidRPr="0066195B" w:rsidSect="00661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08A3"/>
    <w:multiLevelType w:val="hybridMultilevel"/>
    <w:tmpl w:val="EDA8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5B"/>
    <w:rsid w:val="005C0E66"/>
    <w:rsid w:val="0066195B"/>
    <w:rsid w:val="007128F6"/>
    <w:rsid w:val="00A96BA9"/>
    <w:rsid w:val="00AC28AE"/>
    <w:rsid w:val="00AF5A6D"/>
    <w:rsid w:val="00BE42CF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8111"/>
  <w15:chartTrackingRefBased/>
  <w15:docId w15:val="{5BC36766-AA87-498F-942C-4F0EEB8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1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Willmert</dc:creator>
  <cp:keywords/>
  <dc:description/>
  <cp:lastModifiedBy>Konrad Willmert</cp:lastModifiedBy>
  <cp:revision>4</cp:revision>
  <dcterms:created xsi:type="dcterms:W3CDTF">2020-01-23T20:19:00Z</dcterms:created>
  <dcterms:modified xsi:type="dcterms:W3CDTF">2020-01-23T20:33:00Z</dcterms:modified>
</cp:coreProperties>
</file>